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B8602" w14:textId="77777777" w:rsidR="00600053" w:rsidRPr="00497391" w:rsidRDefault="00C4076D" w:rsidP="00497391">
      <w:pPr>
        <w:pStyle w:val="Titre1"/>
        <w:jc w:val="center"/>
        <w:rPr>
          <w:b/>
          <w:sz w:val="56"/>
          <w:szCs w:val="56"/>
        </w:rPr>
      </w:pPr>
      <w:r w:rsidRPr="00497391">
        <w:rPr>
          <w:b/>
          <w:sz w:val="56"/>
          <w:szCs w:val="56"/>
        </w:rPr>
        <w:t>FORMULAIRE DE DEPÔT DE PROJET</w:t>
      </w:r>
    </w:p>
    <w:p w14:paraId="363F24ED" w14:textId="2F7868F2" w:rsidR="00DA596C" w:rsidRPr="00497391" w:rsidRDefault="00DA596C" w:rsidP="00497391">
      <w:pPr>
        <w:pStyle w:val="Titre1"/>
        <w:jc w:val="center"/>
        <w:rPr>
          <w:b/>
          <w:sz w:val="56"/>
          <w:szCs w:val="56"/>
        </w:rPr>
      </w:pPr>
      <w:r w:rsidRPr="00497391">
        <w:rPr>
          <w:b/>
          <w:sz w:val="56"/>
          <w:szCs w:val="56"/>
        </w:rPr>
        <w:t>FONDS VITTORIO LUZZATI</w:t>
      </w:r>
    </w:p>
    <w:p w14:paraId="10EAD116" w14:textId="77777777" w:rsidR="00DA596C" w:rsidRDefault="00DA596C" w:rsidP="00497391"/>
    <w:p w14:paraId="6C528EDA" w14:textId="38F7A189" w:rsidR="00DA596C" w:rsidRPr="00497391" w:rsidRDefault="00DA596C" w:rsidP="009E56A1">
      <w:pPr>
        <w:jc w:val="center"/>
      </w:pPr>
      <w:r>
        <w:rPr>
          <w:noProof/>
          <w:lang w:eastAsia="fr-FR"/>
        </w:rPr>
        <w:drawing>
          <wp:inline distT="0" distB="0" distL="0" distR="0" wp14:anchorId="6050A06E" wp14:editId="5B58C59F">
            <wp:extent cx="4657725" cy="22288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D098" w14:textId="77777777" w:rsidR="00C4076D" w:rsidRDefault="007F294A">
      <w:r w:rsidRPr="00497391">
        <w:rPr>
          <w:b/>
        </w:rPr>
        <w:t>Rappel des critères d’éligibilité</w:t>
      </w:r>
      <w:r>
        <w:t> :</w:t>
      </w:r>
    </w:p>
    <w:p w14:paraId="794F3733" w14:textId="2DA4AA22" w:rsidR="007F294A" w:rsidRDefault="00DE25E0" w:rsidP="007F294A">
      <w:pPr>
        <w:pStyle w:val="Paragraphedeliste"/>
        <w:numPr>
          <w:ilvl w:val="0"/>
          <w:numId w:val="2"/>
        </w:numPr>
        <w:jc w:val="both"/>
      </w:pPr>
      <w:r>
        <w:t>Le projet doit ê</w:t>
      </w:r>
      <w:r w:rsidR="00155B2F">
        <w:t>tre mis</w:t>
      </w:r>
      <w:r w:rsidR="007F294A">
        <w:t xml:space="preserve"> en œuvre entre septembre 2018 et juin 2019.</w:t>
      </w:r>
    </w:p>
    <w:p w14:paraId="6F059384" w14:textId="77777777" w:rsidR="007F294A" w:rsidRDefault="00AA4A61" w:rsidP="007F294A">
      <w:pPr>
        <w:pStyle w:val="Paragraphedeliste"/>
        <w:numPr>
          <w:ilvl w:val="0"/>
          <w:numId w:val="2"/>
        </w:numPr>
        <w:jc w:val="both"/>
      </w:pPr>
      <w:r>
        <w:t xml:space="preserve">S’inscrire </w:t>
      </w:r>
      <w:r w:rsidR="007F294A">
        <w:t>dans une ou plusieurs thématiques scientifiques.</w:t>
      </w:r>
    </w:p>
    <w:p w14:paraId="43F90FB0" w14:textId="77777777" w:rsidR="007F294A" w:rsidRDefault="00AA4A61" w:rsidP="007F294A">
      <w:pPr>
        <w:pStyle w:val="Paragraphedeliste"/>
        <w:numPr>
          <w:ilvl w:val="0"/>
          <w:numId w:val="2"/>
        </w:numPr>
        <w:jc w:val="both"/>
      </w:pPr>
      <w:r>
        <w:t>R</w:t>
      </w:r>
      <w:r w:rsidR="007F294A">
        <w:t>epose</w:t>
      </w:r>
      <w:r>
        <w:t>r</w:t>
      </w:r>
      <w:r w:rsidR="007F294A">
        <w:t xml:space="preserve"> sur un lien entre un </w:t>
      </w:r>
      <w:r w:rsidR="00155B2F">
        <w:t xml:space="preserve">ou des chercheurs </w:t>
      </w:r>
      <w:r w:rsidR="007F294A">
        <w:t>issu</w:t>
      </w:r>
      <w:r w:rsidR="00155B2F">
        <w:t>s</w:t>
      </w:r>
      <w:r w:rsidR="007F294A">
        <w:t xml:space="preserve"> d’un laboratoire de l’Université et une classe.</w:t>
      </w:r>
    </w:p>
    <w:p w14:paraId="44DB9998" w14:textId="77777777" w:rsidR="007F294A" w:rsidRDefault="00155B2F" w:rsidP="007F294A">
      <w:pPr>
        <w:pStyle w:val="Paragraphedeliste"/>
        <w:numPr>
          <w:ilvl w:val="0"/>
          <w:numId w:val="2"/>
        </w:numPr>
        <w:jc w:val="both"/>
      </w:pPr>
      <w:r>
        <w:t>Mettre en œuvre une</w:t>
      </w:r>
      <w:r w:rsidR="007F294A">
        <w:t xml:space="preserve"> pédagogie de projet.</w:t>
      </w:r>
    </w:p>
    <w:p w14:paraId="471EFE31" w14:textId="6F2258F8" w:rsidR="00DA596C" w:rsidRDefault="00DE25E0" w:rsidP="007F294A">
      <w:pPr>
        <w:pStyle w:val="Paragraphedeliste"/>
        <w:numPr>
          <w:ilvl w:val="0"/>
          <w:numId w:val="2"/>
        </w:numPr>
        <w:jc w:val="both"/>
      </w:pPr>
      <w:r>
        <w:t>L</w:t>
      </w:r>
      <w:r w:rsidR="00155B2F">
        <w:t>’</w:t>
      </w:r>
      <w:r w:rsidR="007F294A">
        <w:t>établissement scolaire</w:t>
      </w:r>
      <w:r>
        <w:t xml:space="preserve"> doit </w:t>
      </w:r>
      <w:r w:rsidR="00155B2F">
        <w:t xml:space="preserve">être </w:t>
      </w:r>
      <w:r w:rsidR="007F294A">
        <w:t>situé dans l’Académie de Grenoble.</w:t>
      </w:r>
    </w:p>
    <w:p w14:paraId="77E3BFAB" w14:textId="77777777" w:rsidR="00497391" w:rsidRDefault="00497391" w:rsidP="00497391"/>
    <w:p w14:paraId="55F41453" w14:textId="77777777" w:rsidR="00DA596C" w:rsidRDefault="00DA596C" w:rsidP="00497391">
      <w:r>
        <w:t xml:space="preserve">Le(s) porteur(s) de projet </w:t>
      </w:r>
      <w:proofErr w:type="gramStart"/>
      <w:r>
        <w:t>s’engage(</w:t>
      </w:r>
      <w:proofErr w:type="gramEnd"/>
      <w:r>
        <w:t>nt) à valoriser leurs actions localement et à transmettre les contenus à la Direction de la culture et de la culture scientifique de l’Université Grenoble Alpes.</w:t>
      </w:r>
    </w:p>
    <w:p w14:paraId="19ED3C1D" w14:textId="7155E495" w:rsidR="007F294A" w:rsidRDefault="00813E80" w:rsidP="00497391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1AE3F7" wp14:editId="50FB7B4E">
                <wp:simplePos x="0" y="0"/>
                <wp:positionH relativeFrom="margin">
                  <wp:posOffset>-30953</wp:posOffset>
                </wp:positionH>
                <wp:positionV relativeFrom="paragraph">
                  <wp:posOffset>202565</wp:posOffset>
                </wp:positionV>
                <wp:extent cx="5837274" cy="1892595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18925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769ED" id="Rectangle 2" o:spid="_x0000_s1026" style="position:absolute;margin-left:-2.45pt;margin-top:15.95pt;width:459.65pt;height:149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" fillcolor="#deeaf6 [660]" strokecolor="#1f4d78 [1604]" strokeweight="1pt">
                <w10:wrap anchorx="margin"/>
              </v:rect>
            </w:pict>
          </mc:Fallback>
        </mc:AlternateContent>
      </w:r>
    </w:p>
    <w:p w14:paraId="50973CE0" w14:textId="406B5984" w:rsidR="00813E80" w:rsidRDefault="00813E80" w:rsidP="00813E80">
      <w:r>
        <w:t xml:space="preserve">Le dossier constitutif du projet comporte : </w:t>
      </w:r>
      <w:r>
        <w:br/>
        <w:t>- le formulaire de dépôt de projet à compléter et signer par le porteur de projet et à faire signer par le chef d’établissement</w:t>
      </w:r>
      <w:r>
        <w:br/>
        <w:t>- le tableau de budget prévisionnel</w:t>
      </w:r>
    </w:p>
    <w:p w14:paraId="5507362A" w14:textId="34E62972" w:rsidR="00813E80" w:rsidRDefault="00813E80" w:rsidP="00813E80">
      <w:r>
        <w:t xml:space="preserve">L'ensemble est à renommer : </w:t>
      </w:r>
      <w:r>
        <w:br/>
        <w:t xml:space="preserve">- </w:t>
      </w:r>
      <w:r w:rsidR="000D7C7E">
        <w:t xml:space="preserve">numéro de département - </w:t>
      </w:r>
      <w:r>
        <w:t>nom du projet - nom de l'établissement</w:t>
      </w:r>
      <w:r>
        <w:br/>
        <w:t xml:space="preserve">- à adresser par mail (format </w:t>
      </w:r>
      <w:proofErr w:type="spellStart"/>
      <w:r>
        <w:t>pdf</w:t>
      </w:r>
      <w:proofErr w:type="spellEnd"/>
      <w:r>
        <w:t xml:space="preserve"> et </w:t>
      </w:r>
      <w:proofErr w:type="spellStart"/>
      <w:r>
        <w:t>word</w:t>
      </w:r>
      <w:proofErr w:type="spellEnd"/>
      <w:r>
        <w:t>) à la Direction de la culture et de la culture scientifique de l'UGA : action-culturelle@univ-grenoble-alpes.fr</w:t>
      </w:r>
      <w:r>
        <w:br/>
        <w:t>au plus tard le 12 mai 2018 (accusé de réception faisant foi)</w:t>
      </w:r>
    </w:p>
    <w:p w14:paraId="1970875D" w14:textId="77777777" w:rsidR="00294741" w:rsidRDefault="00294741" w:rsidP="00497391">
      <w:pPr>
        <w:jc w:val="both"/>
      </w:pPr>
    </w:p>
    <w:p w14:paraId="3D27DF94" w14:textId="77777777" w:rsidR="00C4076D" w:rsidRDefault="00C4076D" w:rsidP="00497391">
      <w:pPr>
        <w:pStyle w:val="Titre2"/>
      </w:pPr>
      <w:r>
        <w:lastRenderedPageBreak/>
        <w:t>Nom de l’établissement</w:t>
      </w:r>
      <w:r w:rsidR="00FF71E4">
        <w:t> :</w:t>
      </w:r>
    </w:p>
    <w:p w14:paraId="358BD4CF" w14:textId="77777777" w:rsidR="00DA596C" w:rsidRPr="00DA596C" w:rsidRDefault="00DA596C"/>
    <w:p w14:paraId="3DB90FB3" w14:textId="77A245B7" w:rsidR="00FF71E4" w:rsidRDefault="00C4076D" w:rsidP="00497391">
      <w:pPr>
        <w:pStyle w:val="Titre2"/>
      </w:pPr>
      <w:r>
        <w:t>Situé </w:t>
      </w:r>
      <w:r w:rsidR="00DA596C">
        <w:t xml:space="preserve">à </w:t>
      </w:r>
      <w:r>
        <w:t>:</w:t>
      </w:r>
      <w:r w:rsidR="00FF71E4" w:rsidDel="00FF71E4">
        <w:t xml:space="preserve"> </w:t>
      </w:r>
    </w:p>
    <w:p w14:paraId="506FC91D" w14:textId="77777777" w:rsidR="00DA596C" w:rsidRPr="00DA596C" w:rsidRDefault="00DA596C"/>
    <w:p w14:paraId="7F9C252F" w14:textId="77777777" w:rsidR="00FF71E4" w:rsidRDefault="00FF71E4" w:rsidP="00497391">
      <w:pPr>
        <w:pStyle w:val="Titre2"/>
      </w:pPr>
    </w:p>
    <w:p w14:paraId="244B7024" w14:textId="77777777" w:rsidR="00C4076D" w:rsidRDefault="00C4076D" w:rsidP="00497391">
      <w:pPr>
        <w:pStyle w:val="Titre2"/>
      </w:pPr>
      <w:r>
        <w:t xml:space="preserve">Représenté par son chef d’établissement : </w:t>
      </w:r>
    </w:p>
    <w:p w14:paraId="0FBCA047" w14:textId="77777777" w:rsidR="00DA596C" w:rsidRPr="00DA596C" w:rsidRDefault="00DA596C"/>
    <w:p w14:paraId="7D19D67D" w14:textId="77777777" w:rsidR="00FF71E4" w:rsidRDefault="00FF71E4" w:rsidP="00497391">
      <w:pPr>
        <w:pStyle w:val="Titre2"/>
      </w:pPr>
    </w:p>
    <w:p w14:paraId="63466934" w14:textId="77777777" w:rsidR="00C4076D" w:rsidRDefault="00C4076D" w:rsidP="00497391">
      <w:pPr>
        <w:pStyle w:val="Titre2"/>
      </w:pPr>
      <w:r>
        <w:t>Enseignant(s) référent(s) du projet </w:t>
      </w:r>
      <w:r w:rsidR="00FF71E4">
        <w:t>:</w:t>
      </w:r>
    </w:p>
    <w:p w14:paraId="2397138F" w14:textId="77777777" w:rsidR="00DA596C" w:rsidRPr="00DA596C" w:rsidRDefault="00DA596C"/>
    <w:p w14:paraId="1F3ECA08" w14:textId="77777777" w:rsidR="00C4076D" w:rsidRDefault="00C4076D" w:rsidP="00497391">
      <w:pPr>
        <w:pStyle w:val="Titre2"/>
      </w:pPr>
    </w:p>
    <w:p w14:paraId="46D95C17" w14:textId="77777777" w:rsidR="00747821" w:rsidRDefault="00747821" w:rsidP="00497391">
      <w:pPr>
        <w:pStyle w:val="Titre2"/>
      </w:pPr>
      <w:r>
        <w:t xml:space="preserve">Niveau et effectif de la ou des classe(s) concernée(s) : </w:t>
      </w:r>
    </w:p>
    <w:p w14:paraId="75D614B6" w14:textId="77777777" w:rsidR="00DA596C" w:rsidRPr="00DA596C" w:rsidRDefault="00DA596C"/>
    <w:p w14:paraId="1BAEA743" w14:textId="77777777" w:rsidR="00747821" w:rsidRDefault="00747821" w:rsidP="00497391">
      <w:pPr>
        <w:pStyle w:val="Titre2"/>
      </w:pPr>
    </w:p>
    <w:p w14:paraId="16538511" w14:textId="75B87954" w:rsidR="00155B2F" w:rsidRDefault="00813E80" w:rsidP="00497391">
      <w:pPr>
        <w:pStyle w:val="Titre2"/>
      </w:pPr>
      <w:r>
        <w:t>Scientifique et laboratoire concerné</w:t>
      </w:r>
      <w:r w:rsidR="000F7A4A">
        <w:t>s</w:t>
      </w:r>
      <w:r>
        <w:t xml:space="preserve"> (si déjà identifié</w:t>
      </w:r>
      <w:r w:rsidR="000F7A4A">
        <w:t>s</w:t>
      </w:r>
      <w:r>
        <w:t xml:space="preserve">) </w:t>
      </w:r>
      <w:r w:rsidR="00155B2F">
        <w:t>et autre</w:t>
      </w:r>
      <w:r w:rsidR="000F7A4A">
        <w:t>(</w:t>
      </w:r>
      <w:r w:rsidR="00155B2F">
        <w:t>s</w:t>
      </w:r>
      <w:r w:rsidR="000F7A4A">
        <w:t>)</w:t>
      </w:r>
      <w:r w:rsidR="00155B2F">
        <w:t xml:space="preserve"> partenaire</w:t>
      </w:r>
      <w:r w:rsidR="000F7A4A">
        <w:t xml:space="preserve">(s) </w:t>
      </w:r>
      <w:r w:rsidR="00155B2F">
        <w:t>éventuel</w:t>
      </w:r>
      <w:r w:rsidR="000F7A4A">
        <w:t>(</w:t>
      </w:r>
      <w:r w:rsidR="00155B2F">
        <w:t>s</w:t>
      </w:r>
      <w:r w:rsidR="000F7A4A">
        <w:t>)</w:t>
      </w:r>
      <w:r w:rsidR="00155B2F">
        <w:t xml:space="preserve"> :</w:t>
      </w:r>
    </w:p>
    <w:p w14:paraId="30E57A10" w14:textId="685C3FEB" w:rsidR="00DA596C" w:rsidRPr="00DA596C" w:rsidRDefault="00DA596C"/>
    <w:p w14:paraId="1D249AD8" w14:textId="77777777" w:rsidR="00155B2F" w:rsidRDefault="00155B2F" w:rsidP="00497391">
      <w:pPr>
        <w:pStyle w:val="Titre2"/>
      </w:pPr>
    </w:p>
    <w:p w14:paraId="205516C1" w14:textId="279B73BC" w:rsidR="00747821" w:rsidRDefault="00155B2F" w:rsidP="00497391">
      <w:pPr>
        <w:pStyle w:val="Titre2"/>
      </w:pPr>
      <w:r>
        <w:t>I</w:t>
      </w:r>
      <w:r w:rsidR="00AA4A61">
        <w:t>ntitulé</w:t>
      </w:r>
      <w:r w:rsidR="00747821">
        <w:t xml:space="preserve"> du projet : </w:t>
      </w:r>
    </w:p>
    <w:p w14:paraId="6E8879AC" w14:textId="77777777" w:rsidR="00DA596C" w:rsidRPr="00DA596C" w:rsidRDefault="00DA596C"/>
    <w:p w14:paraId="28E73E75" w14:textId="68F7E718" w:rsidR="00DA596C" w:rsidRDefault="00DA596C" w:rsidP="00497391">
      <w:pPr>
        <w:pStyle w:val="Titre2"/>
      </w:pPr>
    </w:p>
    <w:p w14:paraId="7B56AC1F" w14:textId="7C15B7DC" w:rsidR="00155B2F" w:rsidRDefault="00155B2F" w:rsidP="00497391">
      <w:pPr>
        <w:pStyle w:val="Titre2"/>
      </w:pPr>
      <w:r>
        <w:t>Thématiqu</w:t>
      </w:r>
      <w:bookmarkStart w:id="0" w:name="_GoBack"/>
      <w:bookmarkEnd w:id="0"/>
      <w:r>
        <w:t>e(s) scientifique(s) :</w:t>
      </w:r>
    </w:p>
    <w:p w14:paraId="04B0AEBA" w14:textId="57EA997B" w:rsidR="00DA596C" w:rsidRPr="00DA596C" w:rsidRDefault="00DA596C"/>
    <w:p w14:paraId="47162270" w14:textId="77777777" w:rsidR="00155B2F" w:rsidRDefault="00155B2F" w:rsidP="00497391">
      <w:pPr>
        <w:pStyle w:val="Titre2"/>
      </w:pPr>
    </w:p>
    <w:p w14:paraId="4C19961F" w14:textId="47AB0DCB" w:rsidR="00294741" w:rsidRDefault="0015390F" w:rsidP="0015390F">
      <w:pPr>
        <w:tabs>
          <w:tab w:val="left" w:pos="3851"/>
        </w:tabs>
      </w:pPr>
      <w:r>
        <w:tab/>
      </w:r>
    </w:p>
    <w:p w14:paraId="0CA0F2C4" w14:textId="77777777" w:rsidR="00294741" w:rsidRDefault="00294741"/>
    <w:p w14:paraId="158DF1F8" w14:textId="77777777" w:rsidR="00294741" w:rsidRPr="00294741" w:rsidRDefault="00294741"/>
    <w:p w14:paraId="37340239" w14:textId="2F69F0B3" w:rsidR="00747821" w:rsidRDefault="00747821" w:rsidP="00497391">
      <w:pPr>
        <w:pStyle w:val="Titre2"/>
      </w:pPr>
      <w:r>
        <w:lastRenderedPageBreak/>
        <w:t>Description du projet </w:t>
      </w:r>
      <w:r w:rsidR="007F294A">
        <w:t>(</w:t>
      </w:r>
      <w:r w:rsidR="00AA4A61" w:rsidRPr="00287578">
        <w:rPr>
          <w:i/>
        </w:rPr>
        <w:t xml:space="preserve">Une </w:t>
      </w:r>
      <w:r w:rsidR="007F294A" w:rsidRPr="00287578">
        <w:rPr>
          <w:i/>
        </w:rPr>
        <w:t>demi-page</w:t>
      </w:r>
      <w:r w:rsidR="00AA4A61" w:rsidRPr="00287578">
        <w:rPr>
          <w:i/>
        </w:rPr>
        <w:t xml:space="preserve">, soit </w:t>
      </w:r>
      <w:r w:rsidR="00155B2F">
        <w:rPr>
          <w:i/>
        </w:rPr>
        <w:t>au maximum 600</w:t>
      </w:r>
      <w:r w:rsidR="00AA4A61" w:rsidRPr="00287578">
        <w:rPr>
          <w:i/>
        </w:rPr>
        <w:t xml:space="preserve"> mots</w:t>
      </w:r>
      <w:r w:rsidR="00AA4A61">
        <w:rPr>
          <w:i/>
        </w:rPr>
        <w:t>. Il s’agit ici d’indiquer les objectifs du projet, le contexte dans lequel il s’inscrit, les actions envisagées pour les atteindre, les moyens mis en œuvre, …</w:t>
      </w:r>
      <w:r w:rsidR="007F294A">
        <w:t xml:space="preserve">) </w:t>
      </w:r>
      <w:r>
        <w:t xml:space="preserve">: </w:t>
      </w:r>
    </w:p>
    <w:p w14:paraId="4A53E5B8" w14:textId="0E43D839" w:rsidR="00DA596C" w:rsidRDefault="00294741" w:rsidP="00497391">
      <w:pPr>
        <w:pStyle w:val="Titre2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C6545E" wp14:editId="4EA4DD73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5741035" cy="5273675"/>
                <wp:effectExtent l="0" t="0" r="12065" b="222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527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70B9D" w14:textId="7D336FA4" w:rsidR="004F4DBC" w:rsidRDefault="004F4D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654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85pt;margin-top:23.4pt;width:452.05pt;height:41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">
                <v:textbox>
                  <w:txbxContent>
                    <w:p w14:paraId="50970B9D" w14:textId="7D336FA4" w:rsidR="004F4DBC" w:rsidRDefault="004F4DBC"/>
                  </w:txbxContent>
                </v:textbox>
                <w10:wrap type="square" anchorx="margin"/>
              </v:shape>
            </w:pict>
          </mc:Fallback>
        </mc:AlternateContent>
      </w:r>
    </w:p>
    <w:p w14:paraId="0FA0AE2C" w14:textId="29BB38D0" w:rsidR="00DA596C" w:rsidRDefault="00DA596C" w:rsidP="00497391">
      <w:pPr>
        <w:pStyle w:val="Titre2"/>
      </w:pPr>
    </w:p>
    <w:p w14:paraId="394ED865" w14:textId="77777777" w:rsidR="004F4DBC" w:rsidRPr="004F4DBC" w:rsidRDefault="004F4DBC"/>
    <w:p w14:paraId="57B5ED8F" w14:textId="77777777" w:rsidR="00747821" w:rsidRDefault="00155B2F" w:rsidP="00497391">
      <w:pPr>
        <w:pStyle w:val="Titre2"/>
      </w:pPr>
      <w:r>
        <w:t>Durée envisagée (nombre de séances et calendrier du projet)</w:t>
      </w:r>
      <w:r w:rsidR="001F29E5">
        <w:t xml:space="preserve"> </w:t>
      </w:r>
      <w:r w:rsidR="00747821">
        <w:t xml:space="preserve">: </w:t>
      </w:r>
    </w:p>
    <w:p w14:paraId="57DD2CC7" w14:textId="77777777" w:rsidR="00294741" w:rsidRDefault="00294741"/>
    <w:p w14:paraId="5B0BC4D4" w14:textId="77777777" w:rsidR="00294741" w:rsidRDefault="00294741"/>
    <w:p w14:paraId="6D8AE07D" w14:textId="77777777" w:rsidR="00294741" w:rsidRPr="00294741" w:rsidRDefault="00294741"/>
    <w:p w14:paraId="06003E96" w14:textId="77777777" w:rsidR="00DA596C" w:rsidRPr="00DA596C" w:rsidRDefault="00DA596C"/>
    <w:p w14:paraId="54839AF9" w14:textId="77777777" w:rsidR="00294741" w:rsidRDefault="00294741" w:rsidP="00497391">
      <w:pPr>
        <w:pStyle w:val="Titre2"/>
      </w:pPr>
    </w:p>
    <w:p w14:paraId="107FB9F6" w14:textId="77777777" w:rsidR="007F294A" w:rsidRDefault="007F294A" w:rsidP="00497391">
      <w:pPr>
        <w:pStyle w:val="Titre2"/>
      </w:pPr>
    </w:p>
    <w:p w14:paraId="0F0DBEF4" w14:textId="77777777" w:rsidR="006B7C93" w:rsidRDefault="00747821" w:rsidP="00497391">
      <w:pPr>
        <w:pStyle w:val="Titre2"/>
      </w:pPr>
      <w:r>
        <w:t>Budget prévisionnel :</w:t>
      </w:r>
      <w:r w:rsidR="006B7C93">
        <w:t xml:space="preserve"> </w:t>
      </w:r>
    </w:p>
    <w:p w14:paraId="74F77A0B" w14:textId="5511E6D0" w:rsidR="00813E80" w:rsidRDefault="00813E80">
      <w:r>
        <w:t>(Tableau Excel à compléter)</w:t>
      </w:r>
    </w:p>
    <w:p w14:paraId="019E489C" w14:textId="7095A771" w:rsidR="00813E80" w:rsidRDefault="00813E80" w:rsidP="00813E80">
      <w:pPr>
        <w:pStyle w:val="Paragraphedeliste"/>
        <w:numPr>
          <w:ilvl w:val="0"/>
          <w:numId w:val="3"/>
        </w:numPr>
      </w:pPr>
      <w:r>
        <w:t>Gestion des fonds par l’Université</w:t>
      </w:r>
    </w:p>
    <w:p w14:paraId="226DFD28" w14:textId="60E2654B" w:rsidR="00813E80" w:rsidRPr="00813E80" w:rsidRDefault="00813E80" w:rsidP="00813E80">
      <w:pPr>
        <w:pStyle w:val="Paragraphedeliste"/>
        <w:rPr>
          <w:b/>
        </w:rPr>
      </w:pPr>
      <w:proofErr w:type="gramStart"/>
      <w:r w:rsidRPr="00813E80">
        <w:rPr>
          <w:b/>
        </w:rPr>
        <w:t>ou</w:t>
      </w:r>
      <w:proofErr w:type="gramEnd"/>
    </w:p>
    <w:p w14:paraId="713A08FA" w14:textId="2443394C" w:rsidR="00DA596C" w:rsidRDefault="00813E80" w:rsidP="00813E80">
      <w:pPr>
        <w:pStyle w:val="Paragraphedeliste"/>
        <w:numPr>
          <w:ilvl w:val="0"/>
          <w:numId w:val="3"/>
        </w:numPr>
      </w:pPr>
      <w:r>
        <w:t xml:space="preserve">Gestion des fonds par votre établissement </w:t>
      </w:r>
    </w:p>
    <w:p w14:paraId="5A77646B" w14:textId="3E6DD388" w:rsidR="00DA596C" w:rsidRPr="001977D6" w:rsidRDefault="001977D6">
      <w:pPr>
        <w:rPr>
          <w:b/>
        </w:rPr>
      </w:pPr>
      <w:r w:rsidRPr="001977D6">
        <w:rPr>
          <w:b/>
        </w:rPr>
        <w:t>Merci de cocher l’une des deux cases ci-dessus.</w:t>
      </w:r>
    </w:p>
    <w:p w14:paraId="03D315B2" w14:textId="77777777" w:rsidR="00294741" w:rsidRDefault="00294741"/>
    <w:p w14:paraId="3154319E" w14:textId="77777777" w:rsidR="00DA596C" w:rsidRDefault="00DA596C"/>
    <w:p w14:paraId="659E062A" w14:textId="0249B5C4" w:rsidR="00155B2F" w:rsidRDefault="004F4DBC">
      <w:r>
        <w:t>Fait à :</w:t>
      </w:r>
    </w:p>
    <w:p w14:paraId="054032F0" w14:textId="27BC8F46" w:rsidR="004F4DBC" w:rsidRDefault="004F4DBC">
      <w:r>
        <w:t xml:space="preserve">Le : </w:t>
      </w:r>
    </w:p>
    <w:p w14:paraId="3676B295" w14:textId="77777777" w:rsidR="00747821" w:rsidRDefault="00747821">
      <w:r>
        <w:t>Nom :                                                                                                                        Nom :</w:t>
      </w:r>
    </w:p>
    <w:p w14:paraId="02ADCC48" w14:textId="77777777" w:rsidR="00747821" w:rsidRDefault="00747821">
      <w:r>
        <w:t>L’enseignant référent du projet                                                                           Le chef d’établissement</w:t>
      </w:r>
    </w:p>
    <w:p w14:paraId="4EFECEFF" w14:textId="59BAE44C" w:rsidR="00E6394F" w:rsidRDefault="00E6394F" w:rsidP="00E6394F">
      <w: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Signature :</w:t>
      </w:r>
    </w:p>
    <w:p w14:paraId="00057EAF" w14:textId="21EE534F" w:rsidR="00E6394F" w:rsidRDefault="00E6394F" w:rsidP="00E6394F"/>
    <w:p w14:paraId="6082AAF0" w14:textId="77777777" w:rsidR="00747821" w:rsidRDefault="00747821"/>
    <w:p w14:paraId="41F9E81C" w14:textId="77777777" w:rsidR="00813E80" w:rsidRDefault="00813E80"/>
    <w:p w14:paraId="2B4A494C" w14:textId="77777777" w:rsidR="00813E80" w:rsidRDefault="00813E80"/>
    <w:p w14:paraId="5BEABB41" w14:textId="77777777" w:rsidR="00813E80" w:rsidRDefault="00813E80"/>
    <w:sectPr w:rsidR="0081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3104" w14:textId="77777777" w:rsidR="00FD75F4" w:rsidRDefault="00FD75F4" w:rsidP="00FD75F4">
      <w:pPr>
        <w:spacing w:after="0" w:line="240" w:lineRule="auto"/>
      </w:pPr>
      <w:r>
        <w:separator/>
      </w:r>
    </w:p>
  </w:endnote>
  <w:endnote w:type="continuationSeparator" w:id="0">
    <w:p w14:paraId="6AF8BAE1" w14:textId="77777777" w:rsidR="00FD75F4" w:rsidRDefault="00FD75F4" w:rsidP="00FD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5016791"/>
      <w:docPartObj>
        <w:docPartGallery w:val="Page Numbers (Bottom of Page)"/>
        <w:docPartUnique/>
      </w:docPartObj>
    </w:sdtPr>
    <w:sdtEndPr/>
    <w:sdtContent>
      <w:p w14:paraId="6E43FA91" w14:textId="639670BC" w:rsidR="00DE25E0" w:rsidRDefault="00DE25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4A">
          <w:rPr>
            <w:noProof/>
          </w:rPr>
          <w:t>4</w:t>
        </w:r>
        <w:r>
          <w:fldChar w:fldCharType="end"/>
        </w:r>
      </w:p>
    </w:sdtContent>
  </w:sdt>
  <w:p w14:paraId="2F2CE6B6" w14:textId="77777777" w:rsidR="0015390F" w:rsidRDefault="009E56A1">
    <w:pPr>
      <w:pStyle w:val="Pieddepage"/>
    </w:pPr>
    <w:r>
      <w:t>BESOIN DE PRECISIONS OU D’AIDE AU MONTAGE DE PROJET ?</w:t>
    </w:r>
    <w:r>
      <w:br/>
      <w:t xml:space="preserve">Contactez la Direction de la culture et de la culture scientifique : </w:t>
    </w:r>
  </w:p>
  <w:p w14:paraId="17E5B6EB" w14:textId="689BAFFA" w:rsidR="00FD75F4" w:rsidRDefault="009E56A1">
    <w:pPr>
      <w:pStyle w:val="Pieddepage"/>
    </w:pPr>
    <w:r>
      <w:t>action-culturelle@univ-grenoble-alpes.fr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160EC" w14:textId="77777777" w:rsidR="00FD75F4" w:rsidRDefault="00FD75F4" w:rsidP="00FD75F4">
      <w:pPr>
        <w:spacing w:after="0" w:line="240" w:lineRule="auto"/>
      </w:pPr>
      <w:r>
        <w:separator/>
      </w:r>
    </w:p>
  </w:footnote>
  <w:footnote w:type="continuationSeparator" w:id="0">
    <w:p w14:paraId="1B0CEE9C" w14:textId="77777777" w:rsidR="00FD75F4" w:rsidRDefault="00FD75F4" w:rsidP="00FD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472"/>
    <w:multiLevelType w:val="hybridMultilevel"/>
    <w:tmpl w:val="9AE81E1C"/>
    <w:lvl w:ilvl="0" w:tplc="20942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60BB"/>
    <w:multiLevelType w:val="hybridMultilevel"/>
    <w:tmpl w:val="B3DECC0A"/>
    <w:lvl w:ilvl="0" w:tplc="8C1A58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456F8"/>
    <w:multiLevelType w:val="hybridMultilevel"/>
    <w:tmpl w:val="4B9AB2D2"/>
    <w:lvl w:ilvl="0" w:tplc="F3DC01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D"/>
    <w:rsid w:val="000D7C7E"/>
    <w:rsid w:val="000F7A4A"/>
    <w:rsid w:val="0015390F"/>
    <w:rsid w:val="00155B2F"/>
    <w:rsid w:val="001977D6"/>
    <w:rsid w:val="001F29E5"/>
    <w:rsid w:val="00287578"/>
    <w:rsid w:val="00294741"/>
    <w:rsid w:val="00323488"/>
    <w:rsid w:val="00497391"/>
    <w:rsid w:val="004F4DBC"/>
    <w:rsid w:val="00600053"/>
    <w:rsid w:val="006B7C93"/>
    <w:rsid w:val="00747821"/>
    <w:rsid w:val="007F294A"/>
    <w:rsid w:val="0081132A"/>
    <w:rsid w:val="00813E80"/>
    <w:rsid w:val="009E56A1"/>
    <w:rsid w:val="00A03B06"/>
    <w:rsid w:val="00AA4A61"/>
    <w:rsid w:val="00BD47D0"/>
    <w:rsid w:val="00C4076D"/>
    <w:rsid w:val="00DA596C"/>
    <w:rsid w:val="00DE25E0"/>
    <w:rsid w:val="00E6394F"/>
    <w:rsid w:val="00FD75F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1DA7"/>
  <w15:chartTrackingRefBased/>
  <w15:docId w15:val="{C9C81EB0-C2A1-4099-AC11-E90A123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A59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59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07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076D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C4076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29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29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29E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9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9E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9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D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5F4"/>
  </w:style>
  <w:style w:type="paragraph" w:styleId="Pieddepage">
    <w:name w:val="footer"/>
    <w:basedOn w:val="Normal"/>
    <w:link w:val="PieddepageCar"/>
    <w:uiPriority w:val="99"/>
    <w:unhideWhenUsed/>
    <w:rsid w:val="00FD7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5F4"/>
  </w:style>
  <w:style w:type="character" w:customStyle="1" w:styleId="Titre1Car">
    <w:name w:val="Titre 1 Car"/>
    <w:basedOn w:val="Policepardfaut"/>
    <w:link w:val="Titre1"/>
    <w:uiPriority w:val="9"/>
    <w:rsid w:val="00DA59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A59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ANAIS CHERY</dc:creator>
  <cp:keywords/>
  <dc:description/>
  <cp:lastModifiedBy>ANAIS CHERY</cp:lastModifiedBy>
  <cp:revision>13</cp:revision>
  <dcterms:created xsi:type="dcterms:W3CDTF">2018-03-15T10:31:00Z</dcterms:created>
  <dcterms:modified xsi:type="dcterms:W3CDTF">2018-03-29T13:07:00Z</dcterms:modified>
</cp:coreProperties>
</file>